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CFC" w:rsidRDefault="00264CFC" w:rsidP="00264C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(отметка об ознакомлении)</w:t>
      </w: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002C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C28E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</w:p>
    <w:p w:rsidR="009C28E8" w:rsidRDefault="009C28E8" w:rsidP="00264CF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от ________________________________</w:t>
      </w:r>
    </w:p>
    <w:p w:rsidR="00264CFC" w:rsidRDefault="00264CFC" w:rsidP="004F74DF">
      <w:pPr>
        <w:pStyle w:val="ConsPlusNonformat"/>
        <w:spacing w:before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__________________________________</w:t>
      </w:r>
    </w:p>
    <w:p w:rsidR="00264CFC" w:rsidRDefault="00264CFC" w:rsidP="00264CF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(Ф.И.О., замещаемая должность)</w:t>
      </w:r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264CFC" w:rsidRDefault="00264CFC" w:rsidP="00264C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264CFC" w:rsidRDefault="00264CFC" w:rsidP="00264CF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</w:t>
      </w: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4CFC" w:rsidRDefault="00264CFC" w:rsidP="00264CF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__________________________________________________________________</w:t>
      </w: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4CFC" w:rsidRDefault="00264CFC" w:rsidP="00264C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____________________________________________________________________________________________________________________________________</w:t>
      </w:r>
    </w:p>
    <w:p w:rsidR="00264CFC" w:rsidRDefault="00264CFC" w:rsidP="00264C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 Управления Федеральной службы по надзору в сфере связи, информационных технологий и массовых коммуникаций по соблюдению требований к служебному поведению государственных гражданских служащих и урегулированию конфликта интересов при рассмотрении настоящего уведомления (нужное подчеркнуть).</w:t>
      </w:r>
    </w:p>
    <w:p w:rsidR="00264CFC" w:rsidRDefault="00264CFC" w:rsidP="00264C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4CFC" w:rsidRDefault="00264CFC" w:rsidP="00264C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 20__ г. ___________________        _____________________</w:t>
      </w:r>
    </w:p>
    <w:p w:rsidR="007A3BD8" w:rsidRDefault="00264CFC" w:rsidP="00264CFC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1750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подпись               </w:t>
      </w:r>
      <w:r w:rsidR="00217505">
        <w:rPr>
          <w:rFonts w:ascii="Times New Roman" w:hAnsi="Times New Roman" w:cs="Times New Roman"/>
          <w:sz w:val="28"/>
          <w:szCs w:val="28"/>
        </w:rPr>
        <w:t xml:space="preserve">          расшифровка подписи</w:t>
      </w:r>
    </w:p>
    <w:sectPr w:rsidR="007A3BD8" w:rsidSect="00264CF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92F"/>
    <w:rsid w:val="00002CDB"/>
    <w:rsid w:val="002033BC"/>
    <w:rsid w:val="002156EC"/>
    <w:rsid w:val="00217505"/>
    <w:rsid w:val="00264CFC"/>
    <w:rsid w:val="00270A41"/>
    <w:rsid w:val="004F74DF"/>
    <w:rsid w:val="005B582A"/>
    <w:rsid w:val="009C28E8"/>
    <w:rsid w:val="00B3292F"/>
    <w:rsid w:val="00FA1C29"/>
    <w:rsid w:val="00FB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A2EF5-AA47-4573-B1B5-5F5D6251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C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4C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8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1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Керимова Ирина Николаевна</dc:creator>
  <cp:lastModifiedBy>User10</cp:lastModifiedBy>
  <cp:revision>5</cp:revision>
  <cp:lastPrinted>2017-02-08T05:22:00Z</cp:lastPrinted>
  <dcterms:created xsi:type="dcterms:W3CDTF">2017-06-14T23:25:00Z</dcterms:created>
  <dcterms:modified xsi:type="dcterms:W3CDTF">2025-09-01T19:55:00Z</dcterms:modified>
</cp:coreProperties>
</file>